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09" w:rsidRDefault="00A60D09" w:rsidP="00A60D09">
      <w:pPr>
        <w:jc w:val="center"/>
      </w:pPr>
    </w:p>
    <w:p w:rsidR="00A60D09" w:rsidRDefault="00A60D09" w:rsidP="00A60D09">
      <w:pPr>
        <w:jc w:val="right"/>
      </w:pPr>
      <w:r>
        <w:t>Miejscowość………………………………………..., data………………………………</w:t>
      </w:r>
    </w:p>
    <w:p w:rsidR="00A60D09" w:rsidRDefault="00A60D09" w:rsidP="00A60D09">
      <w:pPr>
        <w:jc w:val="center"/>
      </w:pPr>
    </w:p>
    <w:p w:rsidR="00A60D09" w:rsidRPr="00A60D09" w:rsidRDefault="00A60D09" w:rsidP="00A60D09">
      <w:pPr>
        <w:jc w:val="center"/>
        <w:rPr>
          <w:b/>
        </w:rPr>
      </w:pPr>
      <w:r w:rsidRPr="00A60D09">
        <w:rPr>
          <w:b/>
        </w:rPr>
        <w:t>ZGODA RODZICÓW/ PRAWNYCH OPIEKUNÓW DZIECKA</w:t>
      </w:r>
    </w:p>
    <w:p w:rsidR="00A60D09" w:rsidRDefault="00A60D09"/>
    <w:p w:rsidR="00A60D09" w:rsidRDefault="00A60D09">
      <w:r>
        <w:t>Imię i nazwisko dziecka ……………………………………………………………………………………………………………………….</w:t>
      </w:r>
    </w:p>
    <w:p w:rsidR="00A60D09" w:rsidRDefault="00A60D09" w:rsidP="00A60D09">
      <w:pPr>
        <w:jc w:val="center"/>
        <w:rPr>
          <w:b/>
        </w:rPr>
      </w:pPr>
    </w:p>
    <w:p w:rsidR="00A60D09" w:rsidRPr="00A60D09" w:rsidRDefault="00A60D09" w:rsidP="00A60D09">
      <w:pPr>
        <w:jc w:val="center"/>
        <w:rPr>
          <w:b/>
        </w:rPr>
      </w:pPr>
      <w:r w:rsidRPr="00A60D09">
        <w:rPr>
          <w:b/>
        </w:rPr>
        <w:t>OŚWIADCZENIE</w:t>
      </w:r>
    </w:p>
    <w:p w:rsidR="003E7499" w:rsidRDefault="00A60D09" w:rsidP="003E7499">
      <w:pPr>
        <w:spacing w:line="360" w:lineRule="auto"/>
        <w:jc w:val="both"/>
      </w:pPr>
      <w:r>
        <w:t>Oświadczam, że wyra</w:t>
      </w:r>
      <w:r w:rsidR="004026C4">
        <w:t xml:space="preserve">żam zgodę na udział mojej/ego córki/ syna/ podopiecznego </w:t>
      </w:r>
      <w:r>
        <w:t xml:space="preserve">w Konkursie </w:t>
      </w:r>
      <w:r w:rsidR="004026C4">
        <w:t xml:space="preserve">Fotograficznym </w:t>
      </w:r>
      <w:r>
        <w:t xml:space="preserve">pt.: </w:t>
      </w:r>
      <w:r w:rsidR="002C5194">
        <w:t>Łódzkie oczami mieszkańców</w:t>
      </w:r>
      <w:r>
        <w:t xml:space="preserve"> 2021 </w:t>
      </w:r>
      <w:r w:rsidR="006C68F6" w:rsidRPr="00B548BD">
        <w:t>o</w:t>
      </w:r>
      <w:r>
        <w:t xml:space="preserve">rganizowanym przez Regionalną </w:t>
      </w:r>
      <w:r w:rsidR="004026C4">
        <w:t>O</w:t>
      </w:r>
      <w:r>
        <w:t>rganizację Turystyczną Województwa Łódzkiego z siedzibą w</w:t>
      </w:r>
      <w:r w:rsidR="004026C4">
        <w:t xml:space="preserve"> Łodzi przy ul. Sienkiewicza 67. Oświadczam również, że zapoznałam/em się z Regulaminem konkursu i akceptuję jego </w:t>
      </w:r>
      <w:r w:rsidR="006C68F6" w:rsidRPr="00B548BD">
        <w:t>treść</w:t>
      </w:r>
      <w:r w:rsidRPr="00B548BD">
        <w:t>.</w:t>
      </w:r>
      <w:r w:rsidR="00486AD9">
        <w:t xml:space="preserve"> Potwierdzam, że zapoznałam/em</w:t>
      </w:r>
      <w:r>
        <w:t xml:space="preserve"> się z informacją dotyczącą przetwarzania przez Regionalną Organizację Turystyczną Województwa Łódzkiego danych osobowych mojego dziecka</w:t>
      </w:r>
      <w:r w:rsidR="004026C4">
        <w:t>/podopiecznego</w:t>
      </w:r>
      <w:r>
        <w:t xml:space="preserve"> (oraz moich) w związku z jego udziałem w konkursie – zgodnie z art. 13 RODO</w:t>
      </w:r>
      <w:r w:rsidR="003E7499">
        <w:t xml:space="preserve">. </w:t>
      </w:r>
      <w:bookmarkStart w:id="0" w:name="_Hlk68692431"/>
      <w:r w:rsidR="003E7499">
        <w:t>Jednocześnie wyrażam zgodę na publikację wizerunku mojego dz</w:t>
      </w:r>
      <w:r w:rsidR="004026C4">
        <w:t xml:space="preserve">iecka na potrzeby dokumentacji </w:t>
      </w:r>
      <w:r w:rsidR="003E7499">
        <w:t>i celów promocyjnych konkursu.</w:t>
      </w:r>
      <w:bookmarkEnd w:id="0"/>
    </w:p>
    <w:p w:rsidR="004026C4" w:rsidRPr="00B548BD" w:rsidRDefault="006C68F6" w:rsidP="003E7499">
      <w:pPr>
        <w:spacing w:line="360" w:lineRule="auto"/>
        <w:jc w:val="both"/>
      </w:pPr>
      <w:r w:rsidRPr="00B548BD">
        <w:t xml:space="preserve">Ponadto oświadczam, że jestem w pełni uprawniony do udzielenia ww. zgód. </w:t>
      </w: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6"/>
        <w:gridCol w:w="6348"/>
      </w:tblGrid>
      <w:tr w:rsidR="006E15B8" w:rsidTr="006E15B8">
        <w:trPr>
          <w:trHeight w:val="1265"/>
        </w:trPr>
        <w:tc>
          <w:tcPr>
            <w:tcW w:w="3085" w:type="dxa"/>
          </w:tcPr>
          <w:p w:rsidR="006E15B8" w:rsidRDefault="006E15B8">
            <w:r>
              <w:t>Imię i nazwisko rodzica lub prawnego opiekuna</w:t>
            </w:r>
          </w:p>
        </w:tc>
        <w:tc>
          <w:tcPr>
            <w:tcW w:w="6219" w:type="dxa"/>
          </w:tcPr>
          <w:p w:rsidR="006E15B8" w:rsidRDefault="006E15B8" w:rsidP="006E15B8">
            <w:pPr>
              <w:jc w:val="center"/>
            </w:pPr>
          </w:p>
          <w:p w:rsidR="006E15B8" w:rsidRDefault="006E15B8" w:rsidP="006E15B8">
            <w:pPr>
              <w:jc w:val="center"/>
            </w:pPr>
          </w:p>
          <w:p w:rsidR="006E15B8" w:rsidRDefault="006E15B8" w:rsidP="006E15B8">
            <w:pPr>
              <w:jc w:val="center"/>
            </w:pPr>
          </w:p>
          <w:p w:rsidR="006E15B8" w:rsidRDefault="006E15B8" w:rsidP="006E15B8">
            <w:pPr>
              <w:jc w:val="center"/>
            </w:pPr>
            <w:r>
              <w:t>………………………………………………………………………………………………………</w:t>
            </w:r>
          </w:p>
        </w:tc>
      </w:tr>
      <w:tr w:rsidR="006E15B8" w:rsidTr="006E15B8">
        <w:trPr>
          <w:trHeight w:val="1194"/>
        </w:trPr>
        <w:tc>
          <w:tcPr>
            <w:tcW w:w="3085" w:type="dxa"/>
          </w:tcPr>
          <w:p w:rsidR="006E15B8" w:rsidRDefault="006E15B8">
            <w:r>
              <w:t>Numer telefonu</w:t>
            </w:r>
          </w:p>
        </w:tc>
        <w:tc>
          <w:tcPr>
            <w:tcW w:w="6219" w:type="dxa"/>
          </w:tcPr>
          <w:p w:rsidR="006E15B8" w:rsidRDefault="006E15B8"/>
          <w:p w:rsidR="006E15B8" w:rsidRDefault="006E15B8"/>
          <w:p w:rsidR="006E15B8" w:rsidRDefault="006E15B8"/>
          <w:p w:rsidR="006E15B8" w:rsidRDefault="006E15B8">
            <w:r>
              <w:t>………………………………………………………………………………………………………..</w:t>
            </w:r>
          </w:p>
        </w:tc>
      </w:tr>
      <w:tr w:rsidR="006E15B8" w:rsidTr="006E15B8">
        <w:trPr>
          <w:trHeight w:val="1265"/>
        </w:trPr>
        <w:tc>
          <w:tcPr>
            <w:tcW w:w="3085" w:type="dxa"/>
          </w:tcPr>
          <w:p w:rsidR="006E15B8" w:rsidRDefault="006E15B8">
            <w:r>
              <w:t>Adres e-mail</w:t>
            </w:r>
          </w:p>
        </w:tc>
        <w:tc>
          <w:tcPr>
            <w:tcW w:w="6219" w:type="dxa"/>
          </w:tcPr>
          <w:p w:rsidR="006E15B8" w:rsidRDefault="006E15B8"/>
          <w:p w:rsidR="006E15B8" w:rsidRDefault="006E15B8"/>
          <w:p w:rsidR="006E15B8" w:rsidRDefault="006E15B8"/>
          <w:p w:rsidR="006E15B8" w:rsidRDefault="006E15B8">
            <w:r>
              <w:t>………………………………………………………………………………………………………….</w:t>
            </w:r>
          </w:p>
        </w:tc>
      </w:tr>
    </w:tbl>
    <w:p w:rsidR="00A60D09" w:rsidRDefault="00A60D09" w:rsidP="006C68F6"/>
    <w:sectPr w:rsidR="00A60D09" w:rsidSect="00922F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664" w:rsidRDefault="00BD5664" w:rsidP="00A60D09">
      <w:pPr>
        <w:spacing w:after="0" w:line="240" w:lineRule="auto"/>
      </w:pPr>
      <w:r>
        <w:separator/>
      </w:r>
    </w:p>
  </w:endnote>
  <w:endnote w:type="continuationSeparator" w:id="1">
    <w:p w:rsidR="00BD5664" w:rsidRDefault="00BD5664" w:rsidP="00A6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664" w:rsidRDefault="00BD5664" w:rsidP="00A60D09">
      <w:pPr>
        <w:spacing w:after="0" w:line="240" w:lineRule="auto"/>
      </w:pPr>
      <w:r>
        <w:separator/>
      </w:r>
    </w:p>
  </w:footnote>
  <w:footnote w:type="continuationSeparator" w:id="1">
    <w:p w:rsidR="00BD5664" w:rsidRDefault="00BD5664" w:rsidP="00A6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09" w:rsidRDefault="00A60D09" w:rsidP="00A60D09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971550" cy="680085"/>
          <wp:effectExtent l="19050" t="0" r="0" b="0"/>
          <wp:docPr id="1" name="Obraz 1" descr="C:\Users\Edyta\Desktop\zbiór LOGO\LOGO ROTW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esktop\zbiór LOGO\LOGO ROTW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0D09" w:rsidRDefault="00A60D0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D09"/>
    <w:rsid w:val="0009472F"/>
    <w:rsid w:val="000E56FA"/>
    <w:rsid w:val="002C5194"/>
    <w:rsid w:val="003E3CCB"/>
    <w:rsid w:val="003E7499"/>
    <w:rsid w:val="004026C4"/>
    <w:rsid w:val="00486AD9"/>
    <w:rsid w:val="0060237F"/>
    <w:rsid w:val="00667140"/>
    <w:rsid w:val="006C68F6"/>
    <w:rsid w:val="006E15B8"/>
    <w:rsid w:val="007B1EEB"/>
    <w:rsid w:val="00826E37"/>
    <w:rsid w:val="008655DF"/>
    <w:rsid w:val="00866C2B"/>
    <w:rsid w:val="008C6378"/>
    <w:rsid w:val="00922FF9"/>
    <w:rsid w:val="0097100F"/>
    <w:rsid w:val="00A46448"/>
    <w:rsid w:val="00A60D09"/>
    <w:rsid w:val="00B02BDA"/>
    <w:rsid w:val="00B548BD"/>
    <w:rsid w:val="00B84692"/>
    <w:rsid w:val="00BD5664"/>
    <w:rsid w:val="00CC2921"/>
    <w:rsid w:val="00F151AA"/>
    <w:rsid w:val="00F80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F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D09"/>
  </w:style>
  <w:style w:type="paragraph" w:styleId="Stopka">
    <w:name w:val="footer"/>
    <w:basedOn w:val="Normalny"/>
    <w:link w:val="StopkaZnak"/>
    <w:uiPriority w:val="99"/>
    <w:semiHidden/>
    <w:unhideWhenUsed/>
    <w:rsid w:val="00A60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D09"/>
  </w:style>
  <w:style w:type="paragraph" w:styleId="Tekstdymka">
    <w:name w:val="Balloon Text"/>
    <w:basedOn w:val="Normalny"/>
    <w:link w:val="TekstdymkaZnak"/>
    <w:uiPriority w:val="99"/>
    <w:semiHidden/>
    <w:unhideWhenUsed/>
    <w:rsid w:val="00A6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2021-04-13T10:21:00Z</dcterms:created>
  <dcterms:modified xsi:type="dcterms:W3CDTF">2021-04-21T07:17:00Z</dcterms:modified>
</cp:coreProperties>
</file>